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B8C3" w14:textId="77777777" w:rsidR="007E53E1" w:rsidRDefault="007E53E1"/>
    <w:p w14:paraId="1B9D04D5" w14:textId="77777777" w:rsidR="007E53E1" w:rsidRDefault="007E53E1"/>
    <w:p w14:paraId="71CF19BF" w14:textId="2A69476A" w:rsidR="0066007D" w:rsidRDefault="009A081D" w:rsidP="0066007D">
      <w:pPr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June 2</w:t>
      </w:r>
      <w:r w:rsidR="00E00777">
        <w:rPr>
          <w:rFonts w:ascii="Verdana" w:hAnsi="Verdana"/>
          <w:sz w:val="44"/>
          <w:szCs w:val="44"/>
        </w:rPr>
        <w:t>0</w:t>
      </w:r>
      <w:r w:rsidR="0066007D" w:rsidRPr="00693F24">
        <w:rPr>
          <w:rFonts w:ascii="Verdana" w:hAnsi="Verdana"/>
          <w:sz w:val="44"/>
          <w:szCs w:val="44"/>
        </w:rPr>
        <w:t>, 20</w:t>
      </w:r>
      <w:r w:rsidR="00481EE9">
        <w:rPr>
          <w:rFonts w:ascii="Verdana" w:hAnsi="Verdana"/>
          <w:sz w:val="44"/>
          <w:szCs w:val="44"/>
        </w:rPr>
        <w:t>2</w:t>
      </w:r>
      <w:r w:rsidR="00E00777">
        <w:rPr>
          <w:rFonts w:ascii="Verdana" w:hAnsi="Verdana"/>
          <w:sz w:val="44"/>
          <w:szCs w:val="44"/>
        </w:rPr>
        <w:t>6</w:t>
      </w:r>
    </w:p>
    <w:p w14:paraId="311BA155" w14:textId="77777777" w:rsidR="00481EE9" w:rsidRDefault="00481EE9" w:rsidP="0066007D">
      <w:pPr>
        <w:jc w:val="center"/>
        <w:rPr>
          <w:rFonts w:ascii="Verdana" w:hAnsi="Verdana"/>
          <w:sz w:val="32"/>
          <w:szCs w:val="32"/>
        </w:rPr>
      </w:pPr>
    </w:p>
    <w:p w14:paraId="0C0917EB" w14:textId="77777777" w:rsidR="00481EE9" w:rsidRDefault="009A081D" w:rsidP="0066007D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Taylor County Fairgrounds</w:t>
      </w:r>
    </w:p>
    <w:p w14:paraId="53E74446" w14:textId="77777777" w:rsidR="009A081D" w:rsidRDefault="009A081D" w:rsidP="0066007D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317 Fair Ground Rd.</w:t>
      </w:r>
    </w:p>
    <w:p w14:paraId="6A330A38" w14:textId="77777777" w:rsidR="009A081D" w:rsidRDefault="009A081D" w:rsidP="0066007D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Grafton, WV 26354</w:t>
      </w:r>
    </w:p>
    <w:p w14:paraId="431BE98D" w14:textId="77777777" w:rsidR="009A081D" w:rsidRDefault="009A081D" w:rsidP="0066007D">
      <w:pPr>
        <w:pStyle w:val="Heading1"/>
      </w:pPr>
    </w:p>
    <w:p w14:paraId="20DB8C95" w14:textId="77777777" w:rsidR="007E53E1" w:rsidRDefault="007E53E1" w:rsidP="0066007D">
      <w:pPr>
        <w:pStyle w:val="Heading1"/>
      </w:pPr>
      <w:r>
        <w:t>Annual Truck Driving Championships</w:t>
      </w:r>
    </w:p>
    <w:p w14:paraId="21ACF91C" w14:textId="77777777" w:rsidR="007E53E1" w:rsidRDefault="007E53E1">
      <w:pPr>
        <w:jc w:val="center"/>
        <w:rPr>
          <w:rFonts w:ascii="Verdana" w:hAnsi="Verdana"/>
          <w:sz w:val="44"/>
        </w:rPr>
      </w:pPr>
      <w:r>
        <w:rPr>
          <w:rFonts w:ascii="Verdana" w:hAnsi="Verdana"/>
          <w:sz w:val="44"/>
        </w:rPr>
        <w:t>Volunteer Sign-up Form</w:t>
      </w:r>
    </w:p>
    <w:p w14:paraId="03DD7DDE" w14:textId="77777777" w:rsidR="007E53E1" w:rsidRPr="00481EE9" w:rsidRDefault="007E53E1">
      <w:pPr>
        <w:jc w:val="center"/>
        <w:rPr>
          <w:rFonts w:ascii="Verdana" w:hAnsi="Verdana"/>
          <w:sz w:val="10"/>
          <w:szCs w:val="2"/>
        </w:rPr>
      </w:pPr>
    </w:p>
    <w:p w14:paraId="63326731" w14:textId="77777777" w:rsidR="007E53E1" w:rsidRDefault="007E53E1">
      <w:pPr>
        <w:jc w:val="center"/>
        <w:rPr>
          <w:rFonts w:ascii="Verdana" w:hAnsi="Verdana"/>
          <w:sz w:val="44"/>
        </w:rPr>
      </w:pPr>
    </w:p>
    <w:p w14:paraId="1FADAFD3" w14:textId="77777777" w:rsidR="007E53E1" w:rsidRDefault="007E53E1">
      <w:pPr>
        <w:pStyle w:val="BodyText"/>
        <w:rPr>
          <w:sz w:val="32"/>
        </w:rPr>
      </w:pPr>
      <w:r>
        <w:rPr>
          <w:sz w:val="32"/>
        </w:rPr>
        <w:t>___ Yes, I will be able to work this year’s TDC.</w:t>
      </w:r>
    </w:p>
    <w:p w14:paraId="653EF024" w14:textId="77777777" w:rsidR="007E53E1" w:rsidRDefault="007E53E1">
      <w:pPr>
        <w:pStyle w:val="BodyText"/>
        <w:rPr>
          <w:sz w:val="32"/>
        </w:rPr>
      </w:pPr>
    </w:p>
    <w:p w14:paraId="3A8F81A6" w14:textId="77777777" w:rsidR="007E53E1" w:rsidRDefault="007E53E1">
      <w:pPr>
        <w:jc w:val="both"/>
        <w:rPr>
          <w:rFonts w:ascii="Verdana" w:hAnsi="Verdana"/>
          <w:sz w:val="32"/>
        </w:rPr>
      </w:pPr>
    </w:p>
    <w:p w14:paraId="2E6D9EB6" w14:textId="77777777" w:rsidR="007E53E1" w:rsidRDefault="007E53E1">
      <w:pPr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Name _____________________________________</w:t>
      </w:r>
    </w:p>
    <w:p w14:paraId="3E6E8B0D" w14:textId="77777777" w:rsidR="007E53E1" w:rsidRDefault="007E53E1">
      <w:pPr>
        <w:pStyle w:val="Heading2"/>
        <w:rPr>
          <w:sz w:val="14"/>
        </w:rPr>
      </w:pPr>
    </w:p>
    <w:p w14:paraId="31D950E2" w14:textId="77777777" w:rsidR="007E53E1" w:rsidRDefault="007E53E1">
      <w:pPr>
        <w:pStyle w:val="Heading2"/>
      </w:pPr>
      <w:r>
        <w:t>Company Name_____________________________</w:t>
      </w:r>
    </w:p>
    <w:p w14:paraId="7900BBCD" w14:textId="77777777" w:rsidR="007E53E1" w:rsidRDefault="007E53E1">
      <w:pPr>
        <w:rPr>
          <w:rFonts w:ascii="Verdana" w:hAnsi="Verdana"/>
          <w:sz w:val="14"/>
        </w:rPr>
      </w:pPr>
    </w:p>
    <w:p w14:paraId="2C318F2D" w14:textId="77777777" w:rsidR="007E53E1" w:rsidRDefault="007E53E1">
      <w:pPr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Address ___________________________________</w:t>
      </w:r>
    </w:p>
    <w:p w14:paraId="044E73D0" w14:textId="77777777" w:rsidR="007E53E1" w:rsidRDefault="007E53E1">
      <w:pPr>
        <w:rPr>
          <w:rFonts w:ascii="Verdana" w:hAnsi="Verdana"/>
          <w:sz w:val="14"/>
        </w:rPr>
      </w:pPr>
    </w:p>
    <w:p w14:paraId="50BDAA75" w14:textId="31DE8B0C" w:rsidR="007E53E1" w:rsidRDefault="00FA3747">
      <w:pPr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City _</w:t>
      </w:r>
      <w:r w:rsidR="007E53E1">
        <w:rPr>
          <w:rFonts w:ascii="Verdana" w:hAnsi="Verdana"/>
          <w:sz w:val="32"/>
        </w:rPr>
        <w:t>_________________ State ____ Zip ______</w:t>
      </w:r>
    </w:p>
    <w:p w14:paraId="174137AD" w14:textId="77777777" w:rsidR="007E53E1" w:rsidRDefault="007E53E1">
      <w:pPr>
        <w:rPr>
          <w:rFonts w:ascii="Verdana" w:hAnsi="Verdana"/>
          <w:sz w:val="14"/>
        </w:rPr>
      </w:pPr>
    </w:p>
    <w:p w14:paraId="3C01B446" w14:textId="77777777" w:rsidR="007E53E1" w:rsidRDefault="007E53E1">
      <w:pPr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Phone __________________ Fax _______________</w:t>
      </w:r>
    </w:p>
    <w:p w14:paraId="286DC5C3" w14:textId="77777777" w:rsidR="007E53E1" w:rsidRDefault="007E53E1">
      <w:pPr>
        <w:rPr>
          <w:rFonts w:ascii="Verdana" w:hAnsi="Verdana"/>
          <w:sz w:val="14"/>
        </w:rPr>
      </w:pPr>
    </w:p>
    <w:p w14:paraId="164885A3" w14:textId="77777777" w:rsidR="007E53E1" w:rsidRDefault="007E53E1">
      <w:pPr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Email _____________________________________</w:t>
      </w:r>
    </w:p>
    <w:p w14:paraId="773B6FBD" w14:textId="77777777" w:rsidR="007E53E1" w:rsidRDefault="007E53E1">
      <w:pPr>
        <w:rPr>
          <w:rFonts w:ascii="Verdana" w:hAnsi="Verdana"/>
          <w:sz w:val="32"/>
        </w:rPr>
      </w:pPr>
    </w:p>
    <w:p w14:paraId="3E3AA856" w14:textId="77777777" w:rsidR="007E53E1" w:rsidRDefault="007E53E1">
      <w:pPr>
        <w:rPr>
          <w:rFonts w:ascii="Verdana" w:hAnsi="Verdana"/>
          <w:sz w:val="32"/>
        </w:rPr>
      </w:pPr>
    </w:p>
    <w:p w14:paraId="6B58BCB0" w14:textId="7962D160" w:rsidR="007E53E1" w:rsidRDefault="00E00777">
      <w:pPr>
        <w:pStyle w:val="BodyText2"/>
        <w:rPr>
          <w:b/>
        </w:rPr>
      </w:pPr>
      <w:r>
        <w:t>E</w:t>
      </w:r>
      <w:r w:rsidR="007E53E1">
        <w:t xml:space="preserve">mail </w:t>
      </w:r>
      <w:r>
        <w:t>to</w:t>
      </w:r>
      <w:r w:rsidR="007E53E1">
        <w:t xml:space="preserve"> </w:t>
      </w:r>
      <w:r w:rsidR="002B44C5" w:rsidRPr="002B44C5">
        <w:t>missy@omegawv</w:t>
      </w:r>
      <w:r w:rsidR="002B44C5">
        <w:t>.com</w:t>
      </w:r>
      <w:r w:rsidR="007E53E1">
        <w:t xml:space="preserve"> </w:t>
      </w:r>
      <w:r w:rsidR="00105DD5">
        <w:t>by</w:t>
      </w:r>
      <w:r w:rsidR="007E53E1">
        <w:t xml:space="preserve"> </w:t>
      </w:r>
      <w:r w:rsidR="009A081D">
        <w:rPr>
          <w:b/>
        </w:rPr>
        <w:t xml:space="preserve">June </w:t>
      </w:r>
      <w:r>
        <w:rPr>
          <w:b/>
        </w:rPr>
        <w:t>1st</w:t>
      </w:r>
      <w:r w:rsidR="003404EB">
        <w:rPr>
          <w:b/>
        </w:rPr>
        <w:t>, 202</w:t>
      </w:r>
      <w:r>
        <w:rPr>
          <w:b/>
        </w:rPr>
        <w:t>6</w:t>
      </w:r>
    </w:p>
    <w:p w14:paraId="38442DAB" w14:textId="493CE0A0" w:rsidR="00E00777" w:rsidRPr="00E00777" w:rsidRDefault="00E00777">
      <w:pPr>
        <w:pStyle w:val="BodyText2"/>
        <w:rPr>
          <w:bCs/>
        </w:rPr>
      </w:pPr>
      <w:r w:rsidRPr="00E00777">
        <w:rPr>
          <w:bCs/>
        </w:rPr>
        <w:t>Or mail to 2006 Kanawha Blvd. E., Charleston, WV</w:t>
      </w:r>
    </w:p>
    <w:sectPr w:rsidR="00E00777" w:rsidRPr="00E00777" w:rsidSect="00FE2D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2EE5" w14:textId="77777777" w:rsidR="00DB1075" w:rsidRDefault="00DB1075" w:rsidP="004570A9">
      <w:r>
        <w:separator/>
      </w:r>
    </w:p>
  </w:endnote>
  <w:endnote w:type="continuationSeparator" w:id="0">
    <w:p w14:paraId="28DDD866" w14:textId="77777777" w:rsidR="00DB1075" w:rsidRDefault="00DB1075" w:rsidP="0045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CEAB" w14:textId="77777777" w:rsidR="00371721" w:rsidRDefault="00371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2A00" w14:textId="77777777" w:rsidR="00371721" w:rsidRDefault="00371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31DC" w14:textId="77777777" w:rsidR="00371721" w:rsidRDefault="00371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BCDC" w14:textId="77777777" w:rsidR="00DB1075" w:rsidRDefault="00DB1075" w:rsidP="004570A9">
      <w:r>
        <w:separator/>
      </w:r>
    </w:p>
  </w:footnote>
  <w:footnote w:type="continuationSeparator" w:id="0">
    <w:p w14:paraId="43A513EB" w14:textId="77777777" w:rsidR="00DB1075" w:rsidRDefault="00DB1075" w:rsidP="0045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EA5C" w14:textId="77777777" w:rsidR="00371721" w:rsidRDefault="00371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0B26" w14:textId="29D02F35" w:rsidR="00371721" w:rsidRDefault="00D869CA" w:rsidP="00371721">
    <w:pPr>
      <w:pStyle w:val="Header"/>
      <w:jc w:val="center"/>
    </w:pPr>
    <w:r>
      <w:rPr>
        <w:rFonts w:ascii="Verdana" w:hAnsi="Verdana"/>
        <w:noProof/>
        <w:sz w:val="44"/>
        <w:szCs w:val="44"/>
      </w:rPr>
      <w:drawing>
        <wp:inline distT="0" distB="0" distL="0" distR="0" wp14:anchorId="7022FEC2" wp14:editId="55C96262">
          <wp:extent cx="2409825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0C9F" w14:textId="77777777" w:rsidR="00371721" w:rsidRDefault="00371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F1"/>
    <w:rsid w:val="00036872"/>
    <w:rsid w:val="000B3B40"/>
    <w:rsid w:val="00105DD5"/>
    <w:rsid w:val="001A0394"/>
    <w:rsid w:val="001D24C4"/>
    <w:rsid w:val="001F466B"/>
    <w:rsid w:val="00207928"/>
    <w:rsid w:val="002B44C5"/>
    <w:rsid w:val="003404EB"/>
    <w:rsid w:val="00371721"/>
    <w:rsid w:val="004570A9"/>
    <w:rsid w:val="00481EE9"/>
    <w:rsid w:val="00492396"/>
    <w:rsid w:val="004C6482"/>
    <w:rsid w:val="0056440B"/>
    <w:rsid w:val="0064399E"/>
    <w:rsid w:val="0066007D"/>
    <w:rsid w:val="0069103E"/>
    <w:rsid w:val="00693F24"/>
    <w:rsid w:val="007C0A49"/>
    <w:rsid w:val="007E53E1"/>
    <w:rsid w:val="009A081D"/>
    <w:rsid w:val="00BF555C"/>
    <w:rsid w:val="00C2238A"/>
    <w:rsid w:val="00D869CA"/>
    <w:rsid w:val="00DB0AF1"/>
    <w:rsid w:val="00DB1075"/>
    <w:rsid w:val="00E00777"/>
    <w:rsid w:val="00FA3747"/>
    <w:rsid w:val="00FC6CF3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A0FCA"/>
  <w15:chartTrackingRefBased/>
  <w15:docId w15:val="{3BE94614-78AF-4963-9058-EED92A39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sz w:val="4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Verdana" w:hAnsi="Verdana"/>
      <w:sz w:val="44"/>
    </w:rPr>
  </w:style>
  <w:style w:type="paragraph" w:styleId="BodyText2">
    <w:name w:val="Body Text 2"/>
    <w:basedOn w:val="Normal"/>
    <w:semiHidden/>
    <w:pPr>
      <w:jc w:val="center"/>
    </w:pPr>
    <w:rPr>
      <w:rFonts w:ascii="Verdana" w:hAnsi="Verdana"/>
      <w:sz w:val="32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lrzxr">
    <w:name w:val="lrzxr"/>
    <w:basedOn w:val="DefaultParagraphFont"/>
    <w:rsid w:val="00481EE9"/>
  </w:style>
  <w:style w:type="paragraph" w:styleId="Header">
    <w:name w:val="header"/>
    <w:basedOn w:val="Normal"/>
    <w:link w:val="HeaderChar"/>
    <w:uiPriority w:val="99"/>
    <w:unhideWhenUsed/>
    <w:rsid w:val="00457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0A9"/>
  </w:style>
  <w:style w:type="paragraph" w:styleId="Footer">
    <w:name w:val="footer"/>
    <w:basedOn w:val="Normal"/>
    <w:link w:val="FooterChar"/>
    <w:uiPriority w:val="99"/>
    <w:unhideWhenUsed/>
    <w:rsid w:val="00457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27350e-b380-4464-83fe-0b0d4db6d6d7" xsi:nil="true"/>
    <lcf76f155ced4ddcb4097134ff3c332f xmlns="c911cf2a-9f65-475a-8f4d-aa004bde88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122BC6480B54F863D5BED14AFFC2B" ma:contentTypeVersion="19" ma:contentTypeDescription="Create a new document." ma:contentTypeScope="" ma:versionID="3003cf99e0a696f689e323f12ff05fb2">
  <xsd:schema xmlns:xsd="http://www.w3.org/2001/XMLSchema" xmlns:xs="http://www.w3.org/2001/XMLSchema" xmlns:p="http://schemas.microsoft.com/office/2006/metadata/properties" xmlns:ns2="c911cf2a-9f65-475a-8f4d-aa004bde886e" xmlns:ns3="5d27350e-b380-4464-83fe-0b0d4db6d6d7" targetNamespace="http://schemas.microsoft.com/office/2006/metadata/properties" ma:root="true" ma:fieldsID="a465754e988041370be4c1a5947ffac8" ns2:_="" ns3:_="">
    <xsd:import namespace="c911cf2a-9f65-475a-8f4d-aa004bde886e"/>
    <xsd:import namespace="5d27350e-b380-4464-83fe-0b0d4db6d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1cf2a-9f65-475a-8f4d-aa004bde8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607d08-262c-44e4-8f9a-e05c7e68b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7350e-b380-4464-83fe-0b0d4db6d6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864814-423a-4187-92f4-c31a77d85094}" ma:internalName="TaxCatchAll" ma:showField="CatchAllData" ma:web="5d27350e-b380-4464-83fe-0b0d4db6d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247E3-28AB-4DAF-9FBC-267E7EF44490}">
  <ds:schemaRefs>
    <ds:schemaRef ds:uri="http://schemas.microsoft.com/office/2006/metadata/properties"/>
    <ds:schemaRef ds:uri="http://schemas.microsoft.com/office/infopath/2007/PartnerControls"/>
    <ds:schemaRef ds:uri="5d27350e-b380-4464-83fe-0b0d4db6d6d7"/>
    <ds:schemaRef ds:uri="c911cf2a-9f65-475a-8f4d-aa004bde886e"/>
  </ds:schemaRefs>
</ds:datastoreItem>
</file>

<file path=customXml/itemProps2.xml><?xml version="1.0" encoding="utf-8"?>
<ds:datastoreItem xmlns:ds="http://schemas.openxmlformats.org/officeDocument/2006/customXml" ds:itemID="{2841AE1A-3078-4BE3-9DD5-9459E5CDAB00}"/>
</file>

<file path=customXml/itemProps3.xml><?xml version="1.0" encoding="utf-8"?>
<ds:datastoreItem xmlns:ds="http://schemas.openxmlformats.org/officeDocument/2006/customXml" ds:itemID="{7AB6736D-FF6D-4E0B-8997-D4035826CE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495</Characters>
  <Application>Microsoft Office Word</Application>
  <DocSecurity>0</DocSecurity>
  <Lines>33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Annual Truck Driving Championships</vt:lpstr>
      <vt:lpstr/>
      <vt:lpstr>Annual Truck Driving Championships</vt:lpstr>
      <vt:lpstr>    </vt:lpstr>
      <vt:lpstr>    Company Name_____________________________</vt:lpstr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Truck Driving Championships</dc:title>
  <dc:subject/>
  <dc:creator>Admin</dc:creator>
  <cp:keywords/>
  <cp:lastModifiedBy>Missy Morgan</cp:lastModifiedBy>
  <cp:revision>2</cp:revision>
  <cp:lastPrinted>2019-05-02T18:32:00Z</cp:lastPrinted>
  <dcterms:created xsi:type="dcterms:W3CDTF">2026-02-12T16:53:00Z</dcterms:created>
  <dcterms:modified xsi:type="dcterms:W3CDTF">2026-02-12T16:53:00Z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0x0101007FC122BC6480B54F863D5BED14AFFC2B</vt:lpwstr>
  </property>
  <property fmtid="{D5CDD505-2E9C-101B-9397-08002B2CF9AE}" pid="3" name="MediaServiceImageTags">
    <vt:lpwstr/>
  </property>
</Properties>
</file>